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44" w:rsidRPr="006740AD" w:rsidRDefault="00335144" w:rsidP="00335144">
      <w:pPr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Третью сотню лет живет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На днестровских кучах.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Третью сотню лет поет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Наш народ певучий!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               </w:t>
      </w:r>
      <w:r w:rsidR="00D727A8" w:rsidRPr="006740AD">
        <w:rPr>
          <w:sz w:val="32"/>
          <w:szCs w:val="32"/>
        </w:rPr>
        <w:t xml:space="preserve"> Прип</w:t>
      </w:r>
      <w:r w:rsidRPr="006740AD">
        <w:rPr>
          <w:sz w:val="32"/>
          <w:szCs w:val="32"/>
        </w:rPr>
        <w:t>ев: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А мы жить буд</w:t>
      </w:r>
      <w:r w:rsidRPr="006740AD">
        <w:rPr>
          <w:sz w:val="32"/>
          <w:szCs w:val="32"/>
        </w:rPr>
        <w:t>е</w:t>
      </w:r>
      <w:r w:rsidR="00335144" w:rsidRPr="006740AD">
        <w:rPr>
          <w:sz w:val="32"/>
          <w:szCs w:val="32"/>
        </w:rPr>
        <w:t>м!</w:t>
      </w: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Песни петь буде</w:t>
      </w:r>
      <w:r w:rsidR="00335144" w:rsidRPr="006740AD">
        <w:rPr>
          <w:sz w:val="32"/>
          <w:szCs w:val="32"/>
        </w:rPr>
        <w:t>м!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Славу нашей стороне </w:t>
      </w: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Добывать буде</w:t>
      </w:r>
      <w:r w:rsidR="00335144" w:rsidRPr="006740AD">
        <w:rPr>
          <w:sz w:val="32"/>
          <w:szCs w:val="32"/>
        </w:rPr>
        <w:t>м!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Защищая край родной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Вместе шли на битвы.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И звучали над </w:t>
      </w:r>
      <w:r w:rsidR="00D727A8" w:rsidRPr="006740AD">
        <w:rPr>
          <w:sz w:val="32"/>
          <w:szCs w:val="32"/>
        </w:rPr>
        <w:t>Днестром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Песни как молитвы.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                 Припев: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Пели предки про любовь,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Пели про измену.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И растили вновь и вновь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Молодежь на смену.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                  Припев: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Песни новые поем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Больше про надежду.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Хоть и трудно мы живем,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>Будим петь, как прежде.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                  Припев: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А мы жить буде</w:t>
      </w:r>
      <w:r w:rsidR="00335144" w:rsidRPr="006740AD">
        <w:rPr>
          <w:sz w:val="32"/>
          <w:szCs w:val="32"/>
        </w:rPr>
        <w:t>м!</w:t>
      </w: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Песни петь буде</w:t>
      </w:r>
      <w:r w:rsidR="00335144" w:rsidRPr="006740AD">
        <w:rPr>
          <w:sz w:val="32"/>
          <w:szCs w:val="32"/>
        </w:rPr>
        <w:t>м!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Славу нашей стороне </w:t>
      </w: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Добывать буде</w:t>
      </w:r>
      <w:r w:rsidR="00335144" w:rsidRPr="006740AD">
        <w:rPr>
          <w:sz w:val="32"/>
          <w:szCs w:val="32"/>
        </w:rPr>
        <w:t>м!</w:t>
      </w:r>
    </w:p>
    <w:p w:rsidR="00335144" w:rsidRPr="006740AD" w:rsidRDefault="00335144" w:rsidP="00335144">
      <w:pPr>
        <w:spacing w:after="0" w:line="144" w:lineRule="auto"/>
        <w:contextualSpacing/>
        <w:rPr>
          <w:sz w:val="32"/>
          <w:szCs w:val="32"/>
        </w:rPr>
      </w:pPr>
      <w:r w:rsidRPr="006740AD">
        <w:rPr>
          <w:sz w:val="32"/>
          <w:szCs w:val="32"/>
        </w:rPr>
        <w:t xml:space="preserve">Приднестровской стороне </w:t>
      </w:r>
    </w:p>
    <w:p w:rsidR="00335144" w:rsidRPr="006740AD" w:rsidRDefault="006740AD" w:rsidP="00335144">
      <w:pPr>
        <w:spacing w:after="0" w:line="144" w:lineRule="auto"/>
        <w:contextualSpacing/>
        <w:rPr>
          <w:sz w:val="32"/>
          <w:szCs w:val="32"/>
        </w:rPr>
      </w:pPr>
      <w:r>
        <w:rPr>
          <w:sz w:val="32"/>
          <w:szCs w:val="32"/>
        </w:rPr>
        <w:t>Добывать буде</w:t>
      </w:r>
      <w:r w:rsidR="00335144" w:rsidRPr="006740AD">
        <w:rPr>
          <w:sz w:val="32"/>
          <w:szCs w:val="32"/>
        </w:rPr>
        <w:t>м!</w:t>
      </w:r>
    </w:p>
    <w:sectPr w:rsidR="00335144" w:rsidRPr="006740AD" w:rsidSect="00995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144"/>
    <w:rsid w:val="00115BE5"/>
    <w:rsid w:val="00335144"/>
    <w:rsid w:val="005F4B7E"/>
    <w:rsid w:val="006740AD"/>
    <w:rsid w:val="009956AC"/>
    <w:rsid w:val="00C97C96"/>
    <w:rsid w:val="00D7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B7596-4FBF-41E8-8735-A6DA1395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2007-07-05T15:12:00Z</cp:lastPrinted>
  <dcterms:created xsi:type="dcterms:W3CDTF">2007-06-29T10:35:00Z</dcterms:created>
  <dcterms:modified xsi:type="dcterms:W3CDTF">2007-07-05T15:12:00Z</dcterms:modified>
</cp:coreProperties>
</file>